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D1" w:rsidRDefault="002F10D1" w:rsidP="002F10D1">
      <w:pPr>
        <w:spacing w:after="0"/>
        <w:jc w:val="center"/>
        <w:rPr>
          <w:rFonts w:ascii="Book Antiqua" w:eastAsia="Book Antiqua" w:hAnsi="Book Antiqua" w:cs="Book Antiqua"/>
          <w:color w:val="1F4E79"/>
          <w:sz w:val="44"/>
          <w:szCs w:val="44"/>
        </w:rPr>
      </w:pPr>
      <w:bookmarkStart w:id="0" w:name="_gjdgxs" w:colFirst="0" w:colLast="0"/>
      <w:bookmarkEnd w:id="0"/>
      <w:r>
        <w:rPr>
          <w:rFonts w:ascii="Book Antiqua" w:eastAsia="Book Antiqua" w:hAnsi="Book Antiqua" w:cs="Book Antiqua"/>
          <w:color w:val="1F4E79"/>
          <w:sz w:val="48"/>
          <w:szCs w:val="48"/>
        </w:rPr>
        <w:t>SITCICY</w:t>
      </w:r>
    </w:p>
    <w:p w:rsidR="002F10D1" w:rsidRDefault="002F10D1" w:rsidP="002F10D1">
      <w:pP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Sindicato Independiente de Trabajadores del CICY</w:t>
      </w:r>
    </w:p>
    <w:p w:rsidR="002F10D1" w:rsidRDefault="002F10D1" w:rsidP="002F10D1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SINDICATO INDEPENDIENTE DE TRABAJADORES DEL CICY.</w:t>
      </w:r>
    </w:p>
    <w:p w:rsidR="00EF2BBE" w:rsidRDefault="00C505D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CARTA COMPROMISO SOLICITANDO EL INGRESO AL SINDICATO.</w:t>
      </w:r>
    </w:p>
    <w:p w:rsidR="00EF2BBE" w:rsidRDefault="00EF2B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F2BBE" w:rsidRDefault="00C505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SINDICATO INDEPENDIENTE  DE TRABAJADORES DEL CICY.</w:t>
      </w:r>
    </w:p>
    <w:p w:rsidR="00EF2BBE" w:rsidRDefault="00C505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 r e s e n t e. </w:t>
      </w:r>
    </w:p>
    <w:p w:rsidR="0025425C" w:rsidRDefault="002542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25425C" w:rsidRDefault="0025425C" w:rsidP="00AB49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Por medio de la presente el (la) que suscribe, trabajador (a) al servicio del  </w:t>
      </w:r>
      <w:r>
        <w:rPr>
          <w:rFonts w:ascii="Arial" w:eastAsia="Arial" w:hAnsi="Arial" w:cs="Arial"/>
          <w:b/>
          <w:color w:val="000000"/>
          <w:sz w:val="21"/>
          <w:szCs w:val="21"/>
        </w:rPr>
        <w:t>Centro de Investigación Científica de Yucatán, Asociación Civil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, en términos de los artículos 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357, 358, 364, 364 Bis </w:t>
      </w:r>
      <w:r>
        <w:rPr>
          <w:rFonts w:ascii="Arial" w:eastAsia="Arial" w:hAnsi="Arial" w:cs="Arial"/>
          <w:color w:val="000000"/>
          <w:sz w:val="21"/>
          <w:szCs w:val="21"/>
        </w:rPr>
        <w:t>y demás relativos y aplicables de la Ley Federal del Trabajo, vengo por medio de la presente a solicitar en forma voluntaria mi afiliación a esta organización sindical, con la finalidad de ser considerado miembro activo, con todos los derechos y obligaciones que emanan de los propios Estatutos. En este acto, hago manifiesta mi afiliación al Sindicato Independiente de Trabajadores del CICY (</w:t>
      </w:r>
      <w:r>
        <w:rPr>
          <w:rFonts w:ascii="Arial" w:eastAsia="Arial" w:hAnsi="Arial" w:cs="Arial"/>
          <w:b/>
          <w:color w:val="000000"/>
          <w:sz w:val="21"/>
          <w:szCs w:val="21"/>
        </w:rPr>
        <w:t>SITCICY</w:t>
      </w:r>
      <w:r>
        <w:rPr>
          <w:rFonts w:ascii="Arial" w:eastAsia="Arial" w:hAnsi="Arial" w:cs="Arial"/>
          <w:color w:val="000000"/>
          <w:sz w:val="21"/>
          <w:szCs w:val="21"/>
        </w:rPr>
        <w:t>) y protesto cumplir y hacer cumplir los Estatutos, la Declaración de Principios y los Reglamentos que de ella emanen, así como los acuerdos de asamblea, congresos y órganos de gobierno de esta organización sindical; también, me comprometo solidariamente y por todos los medios posibles a la defensa de mis compañeros y compañeras pertenecientes al Sindicato Independiente de Trabajadores del CICY (</w:t>
      </w:r>
      <w:r>
        <w:rPr>
          <w:rFonts w:ascii="Arial" w:eastAsia="Arial" w:hAnsi="Arial" w:cs="Arial"/>
          <w:b/>
          <w:color w:val="000000"/>
          <w:sz w:val="21"/>
          <w:szCs w:val="21"/>
        </w:rPr>
        <w:t>SITCICY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). Doy mi conformidad y expreso mi voluntad para que de mi salario sean descontadas las cuotas, ordinarias y extraordinarias, decretadas por los órganos de gobierno competentes del Sindicato. </w:t>
      </w:r>
    </w:p>
    <w:p w:rsidR="0025425C" w:rsidRDefault="0025425C" w:rsidP="002542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Mérida, Yucatán</w:t>
      </w:r>
      <w:r w:rsidR="008752D9">
        <w:rPr>
          <w:rFonts w:ascii="Arial" w:eastAsia="Arial" w:hAnsi="Arial" w:cs="Arial"/>
          <w:b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8752D9">
        <w:rPr>
          <w:rFonts w:ascii="Arial" w:eastAsia="Arial" w:hAnsi="Arial" w:cs="Arial"/>
          <w:b/>
          <w:color w:val="000000"/>
          <w:sz w:val="20"/>
          <w:szCs w:val="20"/>
        </w:rPr>
        <w:t>___</w:t>
      </w:r>
      <w:r w:rsidR="00E7294D">
        <w:rPr>
          <w:rFonts w:ascii="Arial" w:eastAsia="Arial" w:hAnsi="Arial" w:cs="Arial"/>
          <w:b/>
          <w:color w:val="000000"/>
          <w:sz w:val="20"/>
          <w:szCs w:val="20"/>
        </w:rPr>
        <w:t xml:space="preserve"> de </w:t>
      </w:r>
      <w:r w:rsidR="008752D9">
        <w:rPr>
          <w:rFonts w:ascii="Arial" w:eastAsia="Arial" w:hAnsi="Arial" w:cs="Arial"/>
          <w:b/>
          <w:color w:val="000000"/>
          <w:sz w:val="20"/>
          <w:szCs w:val="20"/>
        </w:rPr>
        <w:t>____________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del </w:t>
      </w:r>
      <w:r w:rsidR="00E7294D">
        <w:rPr>
          <w:rFonts w:ascii="Arial" w:eastAsia="Arial" w:hAnsi="Arial" w:cs="Arial"/>
          <w:b/>
          <w:color w:val="000000"/>
          <w:sz w:val="20"/>
          <w:szCs w:val="20"/>
        </w:rPr>
        <w:t>__</w:t>
      </w:r>
      <w:bookmarkStart w:id="1" w:name="_GoBack"/>
      <w:bookmarkEnd w:id="1"/>
      <w:r w:rsidR="008752D9">
        <w:rPr>
          <w:rFonts w:ascii="Arial" w:eastAsia="Arial" w:hAnsi="Arial" w:cs="Arial"/>
          <w:b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tbl>
      <w:tblPr>
        <w:tblStyle w:val="a"/>
        <w:tblpPr w:leftFromText="141" w:rightFromText="141" w:vertAnchor="text" w:horzAnchor="margin" w:tblpY="524"/>
        <w:tblW w:w="8821" w:type="dxa"/>
        <w:tblInd w:w="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1"/>
      </w:tblGrid>
      <w:tr w:rsidR="0069412F" w:rsidTr="0069412F">
        <w:trPr>
          <w:trHeight w:val="284"/>
        </w:trPr>
        <w:tc>
          <w:tcPr>
            <w:tcW w:w="8821" w:type="dxa"/>
            <w:tcBorders>
              <w:top w:val="nil"/>
              <w:bottom w:val="single" w:sz="4" w:space="0" w:color="auto"/>
            </w:tcBorders>
          </w:tcPr>
          <w:p w:rsidR="0069412F" w:rsidRDefault="0069412F" w:rsidP="00694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9412F" w:rsidTr="0069412F">
        <w:trPr>
          <w:trHeight w:val="284"/>
        </w:trPr>
        <w:tc>
          <w:tcPr>
            <w:tcW w:w="8821" w:type="dxa"/>
            <w:tcBorders>
              <w:top w:val="nil"/>
              <w:bottom w:val="single" w:sz="4" w:space="0" w:color="auto"/>
            </w:tcBorders>
          </w:tcPr>
          <w:p w:rsidR="0069412F" w:rsidRDefault="0069412F" w:rsidP="00694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Apellido Paterno                               Apellido Materno                              Nombre (s) </w:t>
            </w:r>
          </w:p>
          <w:p w:rsidR="0069412F" w:rsidRDefault="0069412F" w:rsidP="00694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9412F" w:rsidRDefault="0069412F" w:rsidP="00694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9412F" w:rsidTr="0069412F">
        <w:trPr>
          <w:trHeight w:val="284"/>
        </w:trPr>
        <w:tc>
          <w:tcPr>
            <w:tcW w:w="8821" w:type="dxa"/>
            <w:tcBorders>
              <w:top w:val="single" w:sz="4" w:space="0" w:color="auto"/>
            </w:tcBorders>
          </w:tcPr>
          <w:p w:rsidR="0069412F" w:rsidRDefault="0069412F" w:rsidP="00694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Sexo                         RFC                     Estado Civil                                   Nacionalidad </w:t>
            </w:r>
          </w:p>
          <w:p w:rsidR="0069412F" w:rsidRDefault="0069412F" w:rsidP="00694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9412F" w:rsidRDefault="0069412F" w:rsidP="00694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9412F" w:rsidTr="0069412F">
        <w:trPr>
          <w:trHeight w:val="284"/>
        </w:trPr>
        <w:tc>
          <w:tcPr>
            <w:tcW w:w="8821" w:type="dxa"/>
          </w:tcPr>
          <w:p w:rsidR="0069412F" w:rsidRDefault="0069412F" w:rsidP="0069412F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Fecha de nacimiento                            Tel. Particular                             Correo electrónico </w:t>
            </w:r>
          </w:p>
          <w:p w:rsidR="0069412F" w:rsidRDefault="0069412F" w:rsidP="00694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9412F" w:rsidRDefault="0069412F" w:rsidP="00694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9412F" w:rsidTr="0069412F">
        <w:trPr>
          <w:trHeight w:val="284"/>
        </w:trPr>
        <w:tc>
          <w:tcPr>
            <w:tcW w:w="8821" w:type="dxa"/>
          </w:tcPr>
          <w:p w:rsidR="0069412F" w:rsidRDefault="0014724C" w:rsidP="0069412F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Dom</w:t>
            </w:r>
            <w:proofErr w:type="spellEnd"/>
            <w:r w:rsidR="0069412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Calle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="0069412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Número       Colonia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</w:t>
            </w:r>
            <w:r w:rsidR="0069412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Ciudad              </w:t>
            </w:r>
            <w:r w:rsidR="0069412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Estado                  C.P.</w:t>
            </w:r>
          </w:p>
          <w:p w:rsidR="0069412F" w:rsidRDefault="0069412F" w:rsidP="00694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9412F" w:rsidRDefault="0069412F" w:rsidP="00694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9412F" w:rsidRDefault="0069412F" w:rsidP="0069412F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Fecha de ingreso al CICY                          Puesto                                              Área </w:t>
            </w:r>
          </w:p>
          <w:p w:rsidR="0069412F" w:rsidRDefault="0069412F" w:rsidP="00694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9412F" w:rsidRDefault="0069412F" w:rsidP="00694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9412F" w:rsidTr="0069412F">
        <w:trPr>
          <w:trHeight w:val="284"/>
        </w:trPr>
        <w:tc>
          <w:tcPr>
            <w:tcW w:w="8821" w:type="dxa"/>
            <w:tcBorders>
              <w:bottom w:val="nil"/>
            </w:tcBorders>
          </w:tcPr>
          <w:p w:rsidR="0069412F" w:rsidRDefault="0069412F" w:rsidP="0069412F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Lugar de adscripción                                                             Nivel Salarial  </w:t>
            </w:r>
          </w:p>
          <w:p w:rsidR="0069412F" w:rsidRDefault="0069412F" w:rsidP="0069412F">
            <w:pPr>
              <w:jc w:val="both"/>
              <w:rPr>
                <w:sz w:val="20"/>
                <w:szCs w:val="20"/>
              </w:rPr>
            </w:pPr>
          </w:p>
          <w:p w:rsidR="0069412F" w:rsidRDefault="0069412F" w:rsidP="0069412F">
            <w:pPr>
              <w:jc w:val="both"/>
              <w:rPr>
                <w:sz w:val="20"/>
                <w:szCs w:val="20"/>
              </w:rPr>
            </w:pPr>
          </w:p>
          <w:p w:rsidR="0069412F" w:rsidRPr="0012296C" w:rsidRDefault="0069412F" w:rsidP="0069412F">
            <w:pPr>
              <w:jc w:val="both"/>
              <w:rPr>
                <w:sz w:val="20"/>
                <w:szCs w:val="20"/>
              </w:rPr>
            </w:pPr>
            <w:r w:rsidRPr="00122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</w:t>
            </w:r>
          </w:p>
          <w:p w:rsidR="0069412F" w:rsidRPr="005F2097" w:rsidRDefault="00EA451C" w:rsidP="0069412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Nombre y </w:t>
            </w:r>
            <w:r w:rsidR="0069412F" w:rsidRPr="005F209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Firma</w:t>
            </w:r>
          </w:p>
        </w:tc>
      </w:tr>
    </w:tbl>
    <w:p w:rsidR="0025425C" w:rsidRDefault="0025425C" w:rsidP="0069412F">
      <w:pPr>
        <w:jc w:val="both"/>
        <w:rPr>
          <w:rFonts w:ascii="Arial" w:eastAsia="Arial" w:hAnsi="Arial" w:cs="Arial"/>
          <w:sz w:val="24"/>
          <w:szCs w:val="24"/>
        </w:rPr>
      </w:pPr>
    </w:p>
    <w:sectPr w:rsidR="0025425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F2BBE"/>
    <w:rsid w:val="0012092D"/>
    <w:rsid w:val="0012296C"/>
    <w:rsid w:val="0014724C"/>
    <w:rsid w:val="0025425C"/>
    <w:rsid w:val="002F10D1"/>
    <w:rsid w:val="005F2097"/>
    <w:rsid w:val="0069412F"/>
    <w:rsid w:val="00757568"/>
    <w:rsid w:val="008752D9"/>
    <w:rsid w:val="00AB4951"/>
    <w:rsid w:val="00C505D4"/>
    <w:rsid w:val="00DF27F1"/>
    <w:rsid w:val="00E7294D"/>
    <w:rsid w:val="00EA451C"/>
    <w:rsid w:val="00E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07151"/>
  <w15:docId w15:val="{228C4ADE-C12F-4C7E-AEB7-A8F2DADD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CICY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Panx</dc:creator>
  <cp:lastModifiedBy>Fernando Jesus Tun Dzul</cp:lastModifiedBy>
  <cp:revision>13</cp:revision>
  <cp:lastPrinted>2019-09-02T22:26:00Z</cp:lastPrinted>
  <dcterms:created xsi:type="dcterms:W3CDTF">2019-05-31T22:13:00Z</dcterms:created>
  <dcterms:modified xsi:type="dcterms:W3CDTF">2021-06-16T19:58:00Z</dcterms:modified>
</cp:coreProperties>
</file>